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B66572">
        <w:rPr>
          <w:rFonts w:ascii="Times New Roman" w:hAnsi="Times New Roman" w:cs="Times New Roman"/>
          <w:sz w:val="24"/>
          <w:szCs w:val="24"/>
        </w:rPr>
        <w:t xml:space="preserve"> 19</w:t>
      </w:r>
      <w:r w:rsidR="001476BF">
        <w:rPr>
          <w:rFonts w:ascii="Times New Roman" w:hAnsi="Times New Roman" w:cs="Times New Roman"/>
          <w:sz w:val="24"/>
          <w:szCs w:val="24"/>
        </w:rPr>
        <w:t>.06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CA06A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66572" w:rsidRPr="00122EA0" w:rsidTr="00CA06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6572" w:rsidRPr="00AF3D9D" w:rsidRDefault="00B66572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3D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Буянов Юрий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главный инженер</w:t>
            </w:r>
            <w:proofErr w:type="gramStart"/>
            <w:r w:rsidRPr="00B66572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B66572">
              <w:rPr>
                <w:rFonts w:ascii="Times New Roman" w:hAnsi="Times New Roman" w:cs="Times New Roman"/>
                <w:color w:val="000000"/>
              </w:rPr>
              <w:t xml:space="preserve"> АО "Северодвинская типография"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8349AB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66572" w:rsidRPr="00122EA0" w:rsidTr="00CA06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6572" w:rsidRPr="00AF3D9D" w:rsidRDefault="00B66572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3D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572">
              <w:rPr>
                <w:rFonts w:ascii="Times New Roman" w:hAnsi="Times New Roman" w:cs="Times New Roman"/>
                <w:color w:val="000000"/>
              </w:rPr>
              <w:t>Копнинов</w:t>
            </w:r>
            <w:proofErr w:type="spellEnd"/>
            <w:r w:rsidRPr="00B66572">
              <w:rPr>
                <w:rFonts w:ascii="Times New Roman" w:hAnsi="Times New Roman" w:cs="Times New Roman"/>
                <w:color w:val="000000"/>
              </w:rPr>
              <w:t xml:space="preserve"> Сергей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энергетик, АО "Северодвинская типография"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8349AB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66572" w:rsidRPr="00122EA0" w:rsidTr="00CA06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6572" w:rsidRPr="00AF3D9D" w:rsidRDefault="00B66572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3D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 xml:space="preserve">Кузнецов Александр </w:t>
            </w:r>
            <w:proofErr w:type="spellStart"/>
            <w:r w:rsidRPr="00B66572">
              <w:rPr>
                <w:rFonts w:ascii="Times New Roman" w:hAnsi="Times New Roman" w:cs="Times New Roman"/>
                <w:color w:val="000000"/>
              </w:rPr>
              <w:t>Гурьевич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заместитель директора по АХР, МАОУ СОШ № 28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8349AB" w:rsidRDefault="00B66572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66572" w:rsidRPr="00122EA0" w:rsidTr="00CA06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6572" w:rsidRPr="00AF3D9D" w:rsidRDefault="00B66572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3D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Назаров Артем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учитель технологии, МАОУ СОШ № 28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Default="00B66572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66572" w:rsidRPr="00122EA0" w:rsidTr="00CA06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6572" w:rsidRPr="00AF3D9D" w:rsidRDefault="00B66572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3D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Подольская Елена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заведующий хозяйством, МАДОУ "Д/С № 77 "Зоренька"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Default="00B66572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66572" w:rsidRPr="00122EA0" w:rsidTr="00CA06A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6572" w:rsidRPr="00AF3D9D" w:rsidRDefault="00B66572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3D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572">
              <w:rPr>
                <w:rFonts w:ascii="Times New Roman" w:hAnsi="Times New Roman" w:cs="Times New Roman"/>
                <w:color w:val="000000"/>
              </w:rPr>
              <w:t>Хахаев</w:t>
            </w:r>
            <w:proofErr w:type="spellEnd"/>
            <w:r w:rsidRPr="00B66572">
              <w:rPr>
                <w:rFonts w:ascii="Times New Roman" w:hAnsi="Times New Roman" w:cs="Times New Roman"/>
                <w:color w:val="000000"/>
              </w:rPr>
              <w:t xml:space="preserve"> Анатолий Степанович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Pr="00B66572" w:rsidRDefault="00B66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572">
              <w:rPr>
                <w:rFonts w:ascii="Times New Roman" w:hAnsi="Times New Roman" w:cs="Times New Roman"/>
                <w:color w:val="000000"/>
              </w:rPr>
              <w:t>мастер производственного обучения, ГАПОУ АО "СТСИ"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66572" w:rsidRDefault="00B66572" w:rsidP="0067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CA06AB" w:rsidRPr="00122EA0" w:rsidTr="00645BB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AF3D9D" w:rsidRDefault="00CA06AB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D43623" w:rsidRDefault="00CA06AB" w:rsidP="00A16F4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43623">
              <w:rPr>
                <w:rFonts w:ascii="Times New Roman" w:hAnsi="Times New Roman"/>
              </w:rPr>
              <w:t>Харев</w:t>
            </w:r>
            <w:proofErr w:type="spellEnd"/>
            <w:r w:rsidRPr="00D43623">
              <w:rPr>
                <w:rFonts w:ascii="Times New Roman" w:hAnsi="Times New Roman"/>
              </w:rPr>
              <w:t xml:space="preserve"> Александр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D43623" w:rsidRDefault="00CA06AB" w:rsidP="00A16F46">
            <w:pPr>
              <w:pStyle w:val="a8"/>
              <w:jc w:val="center"/>
              <w:rPr>
                <w:rFonts w:ascii="Times New Roman" w:hAnsi="Times New Roman"/>
              </w:rPr>
            </w:pPr>
            <w:r w:rsidRPr="00D43623">
              <w:rPr>
                <w:rFonts w:ascii="Times New Roman" w:hAnsi="Times New Roman"/>
              </w:rPr>
              <w:t xml:space="preserve">Начальник хозяйственного отдела, </w:t>
            </w:r>
            <w:proofErr w:type="spellStart"/>
            <w:r w:rsidRPr="00D43623">
              <w:rPr>
                <w:rFonts w:ascii="Times New Roman" w:hAnsi="Times New Roman"/>
              </w:rPr>
              <w:t>Архангельскстат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D43623" w:rsidRDefault="00CA06AB" w:rsidP="00A16F46">
            <w:pPr>
              <w:pStyle w:val="a8"/>
              <w:jc w:val="center"/>
              <w:rPr>
                <w:rFonts w:ascii="Times New Roman" w:hAnsi="Times New Roman"/>
              </w:rPr>
            </w:pPr>
            <w:r w:rsidRPr="00D43623">
              <w:rPr>
                <w:rFonts w:ascii="Times New Roman" w:hAnsi="Times New Roman"/>
              </w:rPr>
              <w:t>ТП</w:t>
            </w:r>
            <w:proofErr w:type="gramStart"/>
            <w:r w:rsidRPr="00D43623">
              <w:rPr>
                <w:rFonts w:ascii="Times New Roman" w:hAnsi="Times New Roman"/>
              </w:rPr>
              <w:t>.В</w:t>
            </w:r>
            <w:proofErr w:type="gramEnd"/>
            <w:r w:rsidRPr="00D43623">
              <w:rPr>
                <w:rFonts w:ascii="Times New Roman" w:hAnsi="Times New Roman"/>
              </w:rPr>
              <w:t>О</w:t>
            </w:r>
          </w:p>
        </w:tc>
      </w:tr>
      <w:tr w:rsidR="00CA06AB" w:rsidRPr="00122EA0" w:rsidTr="00645BB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AF3D9D" w:rsidRDefault="00CA06AB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D43623" w:rsidRDefault="00CA06AB" w:rsidP="00A16F46">
            <w:pPr>
              <w:pStyle w:val="a8"/>
              <w:jc w:val="center"/>
              <w:rPr>
                <w:rFonts w:ascii="Times New Roman" w:hAnsi="Times New Roman"/>
              </w:rPr>
            </w:pPr>
            <w:r w:rsidRPr="00D43623">
              <w:rPr>
                <w:rFonts w:ascii="Times New Roman" w:hAnsi="Times New Roman"/>
              </w:rPr>
              <w:t>Моряков Иван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D43623" w:rsidRDefault="00CA06AB" w:rsidP="00A16F46">
            <w:pPr>
              <w:pStyle w:val="a8"/>
              <w:jc w:val="center"/>
              <w:rPr>
                <w:rFonts w:ascii="Times New Roman" w:hAnsi="Times New Roman"/>
              </w:rPr>
            </w:pPr>
            <w:r w:rsidRPr="00D43623">
              <w:rPr>
                <w:rFonts w:ascii="Times New Roman" w:hAnsi="Times New Roman"/>
              </w:rPr>
              <w:t xml:space="preserve">Инженер хозяйственного отдела, </w:t>
            </w:r>
            <w:hyperlink r:id="rId8" w:history="1">
              <w:proofErr w:type="spellStart"/>
              <w:r w:rsidRPr="00D43623">
                <w:rPr>
                  <w:rFonts w:ascii="Times New Roman" w:hAnsi="Times New Roman"/>
                </w:rPr>
                <w:t>Архангельскстат</w:t>
              </w:r>
              <w:proofErr w:type="spellEnd"/>
            </w:hyperlink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06AB" w:rsidRPr="00D43623" w:rsidRDefault="00CA06AB" w:rsidP="00A16F46">
            <w:pPr>
              <w:pStyle w:val="a8"/>
              <w:jc w:val="center"/>
              <w:rPr>
                <w:rFonts w:ascii="Times New Roman" w:hAnsi="Times New Roman"/>
              </w:rPr>
            </w:pPr>
            <w:r w:rsidRPr="00D43623">
              <w:rPr>
                <w:rFonts w:ascii="Times New Roman" w:hAnsi="Times New Roman"/>
              </w:rPr>
              <w:t>ТП</w:t>
            </w:r>
            <w:proofErr w:type="gramStart"/>
            <w:r w:rsidRPr="00D43623">
              <w:rPr>
                <w:rFonts w:ascii="Times New Roman" w:hAnsi="Times New Roman"/>
              </w:rPr>
              <w:t>.В</w:t>
            </w:r>
            <w:proofErr w:type="gramEnd"/>
            <w:r w:rsidRPr="00D43623">
              <w:rPr>
                <w:rFonts w:ascii="Times New Roman" w:hAnsi="Times New Roman"/>
              </w:rPr>
              <w:t>О</w:t>
            </w:r>
          </w:p>
        </w:tc>
      </w:tr>
      <w:tr w:rsidR="00AB6FD6" w:rsidRPr="00122EA0" w:rsidTr="00645BB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AF3D9D" w:rsidRDefault="00AB6FD6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D43623" w:rsidRDefault="00AB6FD6" w:rsidP="00A16F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Хватов Евгений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D43623" w:rsidRDefault="00AB6FD6" w:rsidP="00A16F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административной поддержки в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рхангельске</w:t>
            </w:r>
            <w:proofErr w:type="spellEnd"/>
            <w:r>
              <w:rPr>
                <w:rFonts w:ascii="Times New Roman" w:hAnsi="Times New Roman"/>
              </w:rPr>
              <w:t xml:space="preserve"> Банк ВТБ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D43623" w:rsidRDefault="00AB6FD6" w:rsidP="00A16F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AB6FD6" w:rsidRPr="00122EA0" w:rsidTr="00645BB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AF3D9D" w:rsidRDefault="00AB6FD6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Default="00AB6FD6" w:rsidP="00A16F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Ипатов Олег </w:t>
            </w:r>
            <w:proofErr w:type="spellStart"/>
            <w:r>
              <w:rPr>
                <w:rFonts w:ascii="Times New Roman" w:hAnsi="Times New Roman"/>
              </w:rPr>
              <w:t>Леонардович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D43623" w:rsidRDefault="00AB6FD6" w:rsidP="007466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административной поддержки в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рхангельске</w:t>
            </w:r>
            <w:proofErr w:type="spellEnd"/>
            <w:r>
              <w:rPr>
                <w:rFonts w:ascii="Times New Roman" w:hAnsi="Times New Roman"/>
              </w:rPr>
              <w:t xml:space="preserve"> Банк ВТБ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D43623" w:rsidRDefault="00AB6FD6" w:rsidP="007466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AB6FD6" w:rsidRPr="00122EA0" w:rsidTr="00645BB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Pr="00AF3D9D" w:rsidRDefault="00AB6FD6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Default="00AB6FD6" w:rsidP="00A16F4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Парфенова Татьяна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Default="00AB6FD6" w:rsidP="007466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ОТ МУП «ЖЭУ»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FD6" w:rsidRDefault="00AB6FD6" w:rsidP="007466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ТС</w:t>
            </w:r>
          </w:p>
        </w:tc>
      </w:tr>
      <w:tr w:rsidR="001406EE" w:rsidRPr="00122EA0" w:rsidTr="00C264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Pr="00AF3D9D" w:rsidRDefault="001406EE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Костич</w:t>
            </w:r>
            <w:proofErr w:type="spellEnd"/>
            <w:r>
              <w:rPr>
                <w:rFonts w:ascii="Times New Roman" w:hAnsi="Times New Roman"/>
              </w:rPr>
              <w:t xml:space="preserve"> Надежда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хозяйственного отдела,</w:t>
            </w:r>
          </w:p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 w:rsidRPr="00314BE0">
              <w:rPr>
                <w:rFonts w:ascii="Times New Roman" w:hAnsi="Times New Roman"/>
              </w:rPr>
              <w:t>ГБУ СОН АО Приморский КЦСО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Default="001406EE" w:rsidP="008D31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bookmarkEnd w:id="0"/>
      <w:tr w:rsidR="001406EE" w:rsidRPr="00122EA0" w:rsidTr="00C264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Pr="00AF3D9D" w:rsidRDefault="001406EE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Черноок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 w:rsidRPr="00314BE0">
              <w:rPr>
                <w:rFonts w:ascii="Times New Roman" w:hAnsi="Times New Roman"/>
              </w:rPr>
              <w:t>МБУ ДО Приморская ДШИ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Default="001406EE" w:rsidP="008D31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1406EE" w:rsidRPr="00122EA0" w:rsidTr="00C264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Pr="00AF3D9D" w:rsidRDefault="001406EE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Ольга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директора,</w:t>
            </w:r>
          </w:p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34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Default="001406EE" w:rsidP="008D31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1406EE" w:rsidRPr="00122EA0" w:rsidTr="00C264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Pr="00AF3D9D" w:rsidRDefault="001406EE" w:rsidP="00AF3D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Щипунова Анна Евгеньевна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6EE" w:rsidRDefault="001406EE" w:rsidP="008D31D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АХР, МАОУ СОШ № 12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06EE" w:rsidRDefault="001406EE" w:rsidP="008D31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9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DF" w:rsidRDefault="00E877DF" w:rsidP="00122EA0">
      <w:pPr>
        <w:spacing w:after="0" w:line="240" w:lineRule="auto"/>
      </w:pPr>
      <w:r>
        <w:separator/>
      </w:r>
    </w:p>
  </w:endnote>
  <w:endnote w:type="continuationSeparator" w:id="0">
    <w:p w:rsidR="00E877DF" w:rsidRDefault="00E877D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DF" w:rsidRDefault="00E877DF" w:rsidP="00122EA0">
      <w:pPr>
        <w:spacing w:after="0" w:line="240" w:lineRule="auto"/>
      </w:pPr>
      <w:r>
        <w:separator/>
      </w:r>
    </w:p>
  </w:footnote>
  <w:footnote w:type="continuationSeparator" w:id="0">
    <w:p w:rsidR="00E877DF" w:rsidRDefault="00E877D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4E548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06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2C3"/>
    <w:multiLevelType w:val="hybridMultilevel"/>
    <w:tmpl w:val="20F8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FA"/>
    <w:rsid w:val="000058BA"/>
    <w:rsid w:val="000119E8"/>
    <w:rsid w:val="000212D3"/>
    <w:rsid w:val="000270C2"/>
    <w:rsid w:val="000332F5"/>
    <w:rsid w:val="00045504"/>
    <w:rsid w:val="000541E3"/>
    <w:rsid w:val="00064E86"/>
    <w:rsid w:val="00070C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3B7F"/>
    <w:rsid w:val="000D634D"/>
    <w:rsid w:val="000D7C7D"/>
    <w:rsid w:val="000E19A2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2E44"/>
    <w:rsid w:val="00133736"/>
    <w:rsid w:val="001403E3"/>
    <w:rsid w:val="001406EE"/>
    <w:rsid w:val="001476BF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353C8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D7955"/>
    <w:rsid w:val="002E4F7B"/>
    <w:rsid w:val="002F5F9C"/>
    <w:rsid w:val="00314380"/>
    <w:rsid w:val="00317D86"/>
    <w:rsid w:val="00333F5F"/>
    <w:rsid w:val="003466D1"/>
    <w:rsid w:val="003509D2"/>
    <w:rsid w:val="003518F6"/>
    <w:rsid w:val="00357999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53229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1DED"/>
    <w:rsid w:val="004B47F2"/>
    <w:rsid w:val="004B4B46"/>
    <w:rsid w:val="004B4FC4"/>
    <w:rsid w:val="004D1D34"/>
    <w:rsid w:val="004D3B51"/>
    <w:rsid w:val="004D72D9"/>
    <w:rsid w:val="004E1CE3"/>
    <w:rsid w:val="004E5480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75DB2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04944"/>
    <w:rsid w:val="006227F0"/>
    <w:rsid w:val="00630A6D"/>
    <w:rsid w:val="00632868"/>
    <w:rsid w:val="006404CD"/>
    <w:rsid w:val="0064346F"/>
    <w:rsid w:val="0065262E"/>
    <w:rsid w:val="00654A7C"/>
    <w:rsid w:val="00656E2B"/>
    <w:rsid w:val="00657F26"/>
    <w:rsid w:val="006621DC"/>
    <w:rsid w:val="00663D5C"/>
    <w:rsid w:val="00666F62"/>
    <w:rsid w:val="00670221"/>
    <w:rsid w:val="006707E8"/>
    <w:rsid w:val="00677C2D"/>
    <w:rsid w:val="00682497"/>
    <w:rsid w:val="0068514A"/>
    <w:rsid w:val="00692471"/>
    <w:rsid w:val="00693614"/>
    <w:rsid w:val="006946CA"/>
    <w:rsid w:val="006A1D91"/>
    <w:rsid w:val="006A2A2B"/>
    <w:rsid w:val="006B0829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05F8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176CE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9F3ADC"/>
    <w:rsid w:val="00A004CC"/>
    <w:rsid w:val="00A07CEB"/>
    <w:rsid w:val="00A1092E"/>
    <w:rsid w:val="00A121FC"/>
    <w:rsid w:val="00A12C31"/>
    <w:rsid w:val="00A13E27"/>
    <w:rsid w:val="00A23D51"/>
    <w:rsid w:val="00A24799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7DFA"/>
    <w:rsid w:val="00AA2439"/>
    <w:rsid w:val="00AB20E7"/>
    <w:rsid w:val="00AB5927"/>
    <w:rsid w:val="00AB6FD6"/>
    <w:rsid w:val="00AB7A66"/>
    <w:rsid w:val="00AD7055"/>
    <w:rsid w:val="00AD7434"/>
    <w:rsid w:val="00AD74C6"/>
    <w:rsid w:val="00AE1B00"/>
    <w:rsid w:val="00AE3C68"/>
    <w:rsid w:val="00AE6AB7"/>
    <w:rsid w:val="00AF1149"/>
    <w:rsid w:val="00AF3D9D"/>
    <w:rsid w:val="00AF4011"/>
    <w:rsid w:val="00AF705D"/>
    <w:rsid w:val="00AF76E2"/>
    <w:rsid w:val="00B06FB5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66572"/>
    <w:rsid w:val="00B90AAC"/>
    <w:rsid w:val="00B91866"/>
    <w:rsid w:val="00B95162"/>
    <w:rsid w:val="00BA40B5"/>
    <w:rsid w:val="00BA425D"/>
    <w:rsid w:val="00BB0D43"/>
    <w:rsid w:val="00BB59CC"/>
    <w:rsid w:val="00BB69DD"/>
    <w:rsid w:val="00BC0C67"/>
    <w:rsid w:val="00BC27ED"/>
    <w:rsid w:val="00BC579F"/>
    <w:rsid w:val="00BD03D1"/>
    <w:rsid w:val="00BD04E3"/>
    <w:rsid w:val="00BD5256"/>
    <w:rsid w:val="00BF1592"/>
    <w:rsid w:val="00BF788C"/>
    <w:rsid w:val="00BF7E8A"/>
    <w:rsid w:val="00C001E5"/>
    <w:rsid w:val="00C20EE9"/>
    <w:rsid w:val="00C2482E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06AB"/>
    <w:rsid w:val="00CA2CFB"/>
    <w:rsid w:val="00CA4EF1"/>
    <w:rsid w:val="00CB22CE"/>
    <w:rsid w:val="00CB304C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1AAC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3BF7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877DF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7B9"/>
    <w:rsid w:val="00F07F22"/>
    <w:rsid w:val="00F10366"/>
    <w:rsid w:val="00F12654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0FCD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CA0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CA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hangelskstat.gks.ru/wps/wcm/connect/rosstat_ts/arhangelskstat/ru/news/Dige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2026-05-21T10:05:00Z</cp:lastPrinted>
  <dcterms:created xsi:type="dcterms:W3CDTF">2026-06-04T11:12:00Z</dcterms:created>
  <dcterms:modified xsi:type="dcterms:W3CDTF">2026-06-10T12:22:00Z</dcterms:modified>
</cp:coreProperties>
</file>